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43" w:rsidRDefault="00174443" w:rsidP="00934096">
      <w:pPr>
        <w:pStyle w:val="HC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4994837</wp:posOffset>
            </wp:positionH>
            <wp:positionV relativeFrom="paragraph">
              <wp:posOffset>-5716</wp:posOffset>
            </wp:positionV>
            <wp:extent cx="609673" cy="6762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2" cy="6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096">
        <w:t xml:space="preserve">An die </w:t>
      </w:r>
      <w:r w:rsidR="00934096">
        <w:tab/>
      </w:r>
      <w:r w:rsidR="00934096">
        <w:tab/>
      </w:r>
      <w:r w:rsidR="00934096">
        <w:tab/>
      </w:r>
      <w:r w:rsidR="00934096">
        <w:tab/>
      </w:r>
      <w:r w:rsidR="00934096">
        <w:tab/>
      </w:r>
      <w:r w:rsidR="00934096">
        <w:tab/>
      </w:r>
      <w:r w:rsidR="00934096">
        <w:tab/>
        <w:t>E-Mail: wahlen@vetschau.com</w:t>
      </w:r>
      <w:r>
        <w:t xml:space="preserve"> </w:t>
      </w:r>
    </w:p>
    <w:p w:rsidR="00934096" w:rsidRDefault="00934096" w:rsidP="00934096">
      <w:pPr>
        <w:pStyle w:val="HC"/>
      </w:pPr>
      <w:r>
        <w:t xml:space="preserve">Stadt Vetschau/Spreewald </w:t>
      </w:r>
      <w:r>
        <w:tab/>
      </w:r>
      <w:r>
        <w:tab/>
      </w:r>
      <w:r>
        <w:tab/>
      </w:r>
      <w:r>
        <w:tab/>
        <w:t>Fax: 035433/777-9010</w:t>
      </w:r>
    </w:p>
    <w:p w:rsidR="00934096" w:rsidRDefault="00934096" w:rsidP="00934096">
      <w:pPr>
        <w:pStyle w:val="HC"/>
      </w:pPr>
      <w:r>
        <w:t>FB Zentrale Steuerung – Wahlen</w:t>
      </w:r>
    </w:p>
    <w:p w:rsidR="00934096" w:rsidRDefault="00934096" w:rsidP="00934096">
      <w:pPr>
        <w:pStyle w:val="HC"/>
      </w:pPr>
      <w:r>
        <w:t>Schlossstraße 10</w:t>
      </w:r>
    </w:p>
    <w:p w:rsidR="006B7395" w:rsidRDefault="00934096" w:rsidP="00934096">
      <w:pPr>
        <w:pStyle w:val="HC"/>
      </w:pPr>
      <w:r>
        <w:t>03226 Vetschau/Spreewald</w:t>
      </w:r>
    </w:p>
    <w:p w:rsidR="00934096" w:rsidRDefault="00934096" w:rsidP="00934096">
      <w:pPr>
        <w:pStyle w:val="HC"/>
      </w:pPr>
    </w:p>
    <w:p w:rsidR="00934096" w:rsidRDefault="00934096" w:rsidP="00934096">
      <w:pPr>
        <w:pStyle w:val="HC"/>
        <w:jc w:val="center"/>
        <w:rPr>
          <w:b/>
          <w:sz w:val="30"/>
          <w:szCs w:val="30"/>
        </w:rPr>
      </w:pPr>
      <w:r w:rsidRPr="00934096">
        <w:rPr>
          <w:b/>
          <w:sz w:val="30"/>
          <w:szCs w:val="30"/>
        </w:rPr>
        <w:t>Wahlhelfer Meldebogen</w:t>
      </w:r>
    </w:p>
    <w:p w:rsidR="00934096" w:rsidRPr="00C14415" w:rsidRDefault="00934096" w:rsidP="00934096">
      <w:pPr>
        <w:pStyle w:val="HC"/>
        <w:jc w:val="center"/>
        <w:rPr>
          <w:b/>
        </w:rPr>
      </w:pPr>
    </w:p>
    <w:p w:rsidR="00934096" w:rsidRDefault="00934096" w:rsidP="00CB1054">
      <w:pPr>
        <w:pStyle w:val="HC"/>
        <w:spacing w:after="120"/>
        <w:rPr>
          <w:b/>
        </w:rPr>
      </w:pPr>
      <w:r w:rsidRPr="00934096">
        <w:rPr>
          <w:b/>
        </w:rPr>
        <w:t>Bereitschaftserklärung zur Mitarbeit in einem Wahlvorstand</w:t>
      </w:r>
      <w:r>
        <w:rPr>
          <w:b/>
        </w:rPr>
        <w:t>:</w:t>
      </w:r>
    </w:p>
    <w:tbl>
      <w:tblPr>
        <w:tblStyle w:val="Gitternetztabelle6farbi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34096" w:rsidRPr="00934096" w:rsidTr="00CB1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934096" w:rsidRPr="00934096" w:rsidRDefault="00174443" w:rsidP="0093409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44992167"/>
            <w:r>
              <w:rPr>
                <w:rFonts w:ascii="Arial" w:hAnsi="Arial" w:cs="Arial"/>
                <w:sz w:val="24"/>
                <w:szCs w:val="24"/>
              </w:rPr>
              <w:t>Nach</w:t>
            </w:r>
            <w:r w:rsidR="00934096" w:rsidRPr="0093409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30" w:type="dxa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934096" w:rsidRPr="00934096" w:rsidRDefault="00934096" w:rsidP="00934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34096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</w:tr>
      <w:tr w:rsidR="00934096" w:rsidRPr="00934096" w:rsidTr="00C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934096" w:rsidRPr="00934096" w:rsidRDefault="00934096" w:rsidP="00934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934096" w:rsidRPr="00934096" w:rsidRDefault="00934096" w:rsidP="009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96" w:rsidRPr="00934096" w:rsidTr="00CB1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D0CECE" w:themeFill="background2" w:themeFillShade="E6"/>
          </w:tcPr>
          <w:p w:rsidR="00934096" w:rsidRPr="00934096" w:rsidRDefault="00934096" w:rsidP="00934096">
            <w:pPr>
              <w:rPr>
                <w:rFonts w:ascii="Arial" w:hAnsi="Arial" w:cs="Arial"/>
                <w:sz w:val="24"/>
                <w:szCs w:val="24"/>
              </w:rPr>
            </w:pPr>
            <w:r w:rsidRPr="00934096">
              <w:rPr>
                <w:rFonts w:ascii="Arial" w:hAnsi="Arial" w:cs="Arial"/>
                <w:sz w:val="24"/>
                <w:szCs w:val="24"/>
              </w:rPr>
              <w:t>Straße</w:t>
            </w:r>
            <w:r w:rsidR="002D2CB0">
              <w:rPr>
                <w:rFonts w:ascii="Arial" w:hAnsi="Arial" w:cs="Arial"/>
                <w:sz w:val="24"/>
                <w:szCs w:val="24"/>
              </w:rPr>
              <w:t xml:space="preserve"> mit</w:t>
            </w:r>
            <w:r w:rsidRPr="00934096">
              <w:rPr>
                <w:rFonts w:ascii="Arial" w:hAnsi="Arial" w:cs="Arial"/>
                <w:sz w:val="24"/>
                <w:szCs w:val="24"/>
              </w:rPr>
              <w:t xml:space="preserve"> Hausnummer: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:rsidR="00934096" w:rsidRPr="00934096" w:rsidRDefault="00934096" w:rsidP="0093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4096">
              <w:rPr>
                <w:rFonts w:ascii="Arial" w:hAnsi="Arial" w:cs="Arial"/>
                <w:b/>
                <w:sz w:val="24"/>
                <w:szCs w:val="24"/>
              </w:rPr>
              <w:t>Postleitzahl, Ort</w:t>
            </w:r>
            <w:r w:rsidR="002D2CB0">
              <w:rPr>
                <w:rFonts w:ascii="Arial" w:hAnsi="Arial" w:cs="Arial"/>
                <w:b/>
                <w:sz w:val="24"/>
                <w:szCs w:val="24"/>
              </w:rPr>
              <w:t>, ggf. Ortsteil</w:t>
            </w:r>
            <w:r w:rsidRPr="0093409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34096" w:rsidRPr="00934096" w:rsidTr="00C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934096" w:rsidRPr="00934096" w:rsidRDefault="00934096" w:rsidP="00934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934096" w:rsidRDefault="00934096" w:rsidP="009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2CB0" w:rsidRPr="00934096" w:rsidRDefault="002D2CB0" w:rsidP="009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096" w:rsidRPr="00934096" w:rsidTr="00CB1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D0CECE" w:themeFill="background2" w:themeFillShade="E6"/>
          </w:tcPr>
          <w:p w:rsidR="00934096" w:rsidRPr="00934096" w:rsidRDefault="00934096" w:rsidP="00934096">
            <w:pPr>
              <w:rPr>
                <w:rFonts w:ascii="Arial" w:hAnsi="Arial" w:cs="Arial"/>
                <w:sz w:val="24"/>
                <w:szCs w:val="24"/>
              </w:rPr>
            </w:pPr>
            <w:r w:rsidRPr="00934096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:rsidR="00934096" w:rsidRPr="00934096" w:rsidRDefault="00934096" w:rsidP="0093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4096">
              <w:rPr>
                <w:rFonts w:ascii="Arial" w:hAnsi="Arial" w:cs="Arial"/>
                <w:b/>
                <w:sz w:val="24"/>
                <w:szCs w:val="24"/>
              </w:rPr>
              <w:t>Staatsangehörigkeit:</w:t>
            </w:r>
          </w:p>
        </w:tc>
      </w:tr>
      <w:tr w:rsidR="00934096" w:rsidRPr="00934096" w:rsidTr="00C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934096" w:rsidRPr="00934096" w:rsidRDefault="00934096" w:rsidP="00934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934096" w:rsidRPr="00934096" w:rsidRDefault="00934096" w:rsidP="009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096" w:rsidRPr="00934096" w:rsidTr="00CB1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D0CECE" w:themeFill="background2" w:themeFillShade="E6"/>
          </w:tcPr>
          <w:p w:rsidR="00934096" w:rsidRPr="00934096" w:rsidRDefault="00934096" w:rsidP="00934096">
            <w:pPr>
              <w:rPr>
                <w:rFonts w:ascii="Arial" w:hAnsi="Arial" w:cs="Arial"/>
                <w:sz w:val="24"/>
                <w:szCs w:val="24"/>
              </w:rPr>
            </w:pPr>
            <w:r w:rsidRPr="00934096">
              <w:rPr>
                <w:rFonts w:ascii="Arial" w:hAnsi="Arial" w:cs="Arial"/>
                <w:sz w:val="24"/>
                <w:szCs w:val="24"/>
              </w:rPr>
              <w:t>Telefon</w:t>
            </w:r>
            <w:r w:rsidR="002D2C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CB0" w:rsidRPr="002D2CB0">
              <w:rPr>
                <w:rFonts w:ascii="Arial" w:hAnsi="Arial" w:cs="Arial"/>
                <w:sz w:val="20"/>
                <w:szCs w:val="20"/>
              </w:rPr>
              <w:t>(Festnetz oder Mobil)</w:t>
            </w:r>
            <w:r w:rsidRPr="002D2CB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:rsidR="00934096" w:rsidRPr="00934096" w:rsidRDefault="00934096" w:rsidP="00934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4096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934096" w:rsidRPr="00934096" w:rsidTr="00C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auto"/>
          </w:tcPr>
          <w:p w:rsidR="00934096" w:rsidRPr="00934096" w:rsidRDefault="00934096" w:rsidP="009340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934096" w:rsidRPr="00934096" w:rsidRDefault="00934096" w:rsidP="00934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itternetztabelle6farbi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4096" w:rsidRPr="00934096" w:rsidTr="00CB1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D0CECE" w:themeFill="background2" w:themeFillShade="E6"/>
          </w:tcPr>
          <w:bookmarkEnd w:id="0"/>
          <w:p w:rsidR="00934096" w:rsidRPr="00934096" w:rsidRDefault="00934096" w:rsidP="00ED1868">
            <w:pPr>
              <w:rPr>
                <w:rFonts w:ascii="Arial" w:hAnsi="Arial" w:cs="Arial"/>
                <w:sz w:val="24"/>
                <w:szCs w:val="24"/>
              </w:rPr>
            </w:pPr>
            <w:r w:rsidRPr="00934096">
              <w:rPr>
                <w:rFonts w:ascii="Arial" w:hAnsi="Arial" w:cs="Arial"/>
                <w:sz w:val="24"/>
                <w:szCs w:val="24"/>
              </w:rPr>
              <w:t>Haben Sie Erfahrung als Wahlhelfer/in?</w:t>
            </w:r>
            <w:r w:rsidR="00ED18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1868" w:rsidRPr="00934096">
              <w:rPr>
                <w:rFonts w:ascii="Arial" w:hAnsi="Arial" w:cs="Arial"/>
                <w:sz w:val="16"/>
                <w:szCs w:val="16"/>
              </w:rPr>
              <w:t>(bitte ankreuzen)</w:t>
            </w:r>
          </w:p>
        </w:tc>
      </w:tr>
      <w:tr w:rsidR="00934096" w:rsidRPr="00934096" w:rsidTr="00CB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934096" w:rsidRPr="000841FC" w:rsidRDefault="0057169E" w:rsidP="000841FC">
            <w:pPr>
              <w:tabs>
                <w:tab w:val="center" w:pos="5131"/>
              </w:tabs>
              <w:spacing w:before="80" w:after="80"/>
              <w:ind w:left="141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59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68" w:rsidRPr="000841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096" w:rsidRPr="00084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868" w:rsidRPr="000841FC">
              <w:rPr>
                <w:rFonts w:ascii="Arial" w:hAnsi="Arial" w:cs="Arial"/>
                <w:sz w:val="20"/>
                <w:szCs w:val="20"/>
              </w:rPr>
              <w:t>ja</w:t>
            </w:r>
            <w:r w:rsidR="00934096" w:rsidRPr="000841F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1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68" w:rsidRPr="000841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1868" w:rsidRPr="000841FC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</w:tc>
      </w:tr>
      <w:tr w:rsidR="00934096" w:rsidRPr="00934096" w:rsidTr="00CB105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934096" w:rsidRPr="00174443" w:rsidRDefault="00934096" w:rsidP="00934096">
            <w:pPr>
              <w:rPr>
                <w:rFonts w:ascii="Arial" w:hAnsi="Arial" w:cs="Arial"/>
              </w:rPr>
            </w:pPr>
            <w:r w:rsidRPr="00174443">
              <w:rPr>
                <w:rFonts w:ascii="Arial" w:hAnsi="Arial" w:cs="Arial"/>
              </w:rPr>
              <w:t>Falls ja, bitte angeben in welcher Funktion und wann zuletzt:</w:t>
            </w:r>
          </w:p>
          <w:p w:rsidR="00934096" w:rsidRPr="00934096" w:rsidRDefault="00934096" w:rsidP="00934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096" w:rsidRPr="00934096" w:rsidTr="00174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D0CECE" w:themeFill="background2" w:themeFillShade="E6"/>
          </w:tcPr>
          <w:p w:rsidR="00934096" w:rsidRPr="00934096" w:rsidRDefault="00934096" w:rsidP="009340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Einsatzwunsch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(wenn möglich, werden Wünsche berücksichtigt)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174443" w:rsidRPr="00934096" w:rsidTr="001744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:rsidR="00174443" w:rsidRPr="002E4A3C" w:rsidRDefault="00174443" w:rsidP="00174443">
            <w:pPr>
              <w:spacing w:before="120"/>
              <w:rPr>
                <w:rFonts w:ascii="Arial" w:hAnsi="Arial" w:cs="Arial"/>
                <w:b w:val="0"/>
                <w:bCs w:val="0"/>
              </w:rPr>
            </w:pPr>
            <w:r w:rsidRPr="002E4A3C">
              <w:rPr>
                <w:rFonts w:ascii="Arial" w:hAnsi="Arial" w:cs="Arial"/>
              </w:rPr>
              <w:t>Bei welcher Wahl möchten Sie uns unterstützen?</w:t>
            </w:r>
            <w:r w:rsidR="00DA6C23">
              <w:rPr>
                <w:rFonts w:ascii="Arial" w:hAnsi="Arial" w:cs="Arial"/>
              </w:rPr>
              <w:t xml:space="preserve"> </w:t>
            </w:r>
            <w:r w:rsidR="00DA6C23" w:rsidRPr="00C64059">
              <w:rPr>
                <w:rFonts w:ascii="Arial" w:hAnsi="Arial" w:cs="Arial"/>
                <w:b w:val="0"/>
                <w:sz w:val="20"/>
                <w:szCs w:val="20"/>
              </w:rPr>
              <w:t>(Mehrfachauswahl</w:t>
            </w:r>
            <w:r w:rsidR="00C64059" w:rsidRPr="00C64059">
              <w:rPr>
                <w:rFonts w:ascii="Arial" w:hAnsi="Arial" w:cs="Arial"/>
                <w:b w:val="0"/>
                <w:sz w:val="20"/>
                <w:szCs w:val="20"/>
              </w:rPr>
              <w:t xml:space="preserve"> möglich)</w:t>
            </w:r>
          </w:p>
          <w:p w:rsidR="00CB1054" w:rsidRDefault="0057169E" w:rsidP="00174443">
            <w:pPr>
              <w:spacing w:before="120" w:after="80"/>
              <w:rPr>
                <w:rFonts w:ascii="Arial" w:hAnsi="Arial" w:cs="Arial"/>
                <w:bCs w:val="0"/>
              </w:rPr>
            </w:pPr>
            <w:sdt>
              <w:sdtPr>
                <w:rPr>
                  <w:rFonts w:ascii="Arial" w:hAnsi="Arial" w:cs="Arial"/>
                </w:rPr>
                <w:id w:val="11124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5AE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174443" w:rsidRPr="002E4A3C">
              <w:rPr>
                <w:rFonts w:ascii="Arial" w:hAnsi="Arial" w:cs="Arial"/>
                <w:b w:val="0"/>
              </w:rPr>
              <w:t xml:space="preserve"> Europa- und Kommunalwahl am 9. Juni 2024     </w:t>
            </w:r>
          </w:p>
          <w:p w:rsidR="00174443" w:rsidRPr="002E4A3C" w:rsidRDefault="0057169E" w:rsidP="00174443">
            <w:pPr>
              <w:spacing w:before="120" w:after="80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</w:rPr>
                <w:id w:val="35802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43" w:rsidRPr="002E4A3C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174443" w:rsidRPr="002E4A3C">
              <w:rPr>
                <w:rFonts w:ascii="Arial" w:hAnsi="Arial" w:cs="Arial"/>
                <w:b w:val="0"/>
              </w:rPr>
              <w:t xml:space="preserve"> Landtagswahl am 22. September 2024</w:t>
            </w:r>
          </w:p>
        </w:tc>
      </w:tr>
      <w:tr w:rsidR="00934096" w:rsidRPr="00934096" w:rsidTr="002E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A45AE" w:rsidRDefault="00174443" w:rsidP="00EA45AE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2E4A3C">
              <w:rPr>
                <w:rFonts w:ascii="Arial" w:hAnsi="Arial" w:cs="Arial"/>
              </w:rPr>
              <w:t xml:space="preserve">im </w:t>
            </w:r>
            <w:r w:rsidR="00EA45AE">
              <w:rPr>
                <w:rFonts w:ascii="Arial" w:hAnsi="Arial" w:cs="Arial"/>
              </w:rPr>
              <w:t>(Brief-)</w:t>
            </w:r>
            <w:r w:rsidR="00934096" w:rsidRPr="002E4A3C">
              <w:rPr>
                <w:rFonts w:ascii="Arial" w:hAnsi="Arial" w:cs="Arial"/>
              </w:rPr>
              <w:t>Wahllokal:</w:t>
            </w:r>
            <w:r w:rsidR="00EA45AE" w:rsidRPr="00EA45AE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</w:t>
            </w:r>
          </w:p>
          <w:p w:rsidR="00EA45AE" w:rsidRPr="0057169E" w:rsidRDefault="00EA45AE" w:rsidP="00EA45AE">
            <w:pPr>
              <w:spacing w:before="8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57169E">
              <w:rPr>
                <w:rFonts w:ascii="Arial" w:hAnsi="Arial" w:cs="Arial"/>
                <w:b w:val="0"/>
                <w:sz w:val="16"/>
                <w:szCs w:val="16"/>
              </w:rPr>
              <w:t>(Bitte Wahlbüro im Stadtgebiet Vetschau, den Ortsteil oder Briefwahl angeben</w:t>
            </w:r>
            <w:r w:rsidR="0057169E" w:rsidRPr="0057169E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Pr="0057169E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934096" w:rsidRPr="00934096" w:rsidTr="0017444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auto"/>
          </w:tcPr>
          <w:p w:rsidR="00934096" w:rsidRPr="00EA45AE" w:rsidRDefault="00174443" w:rsidP="00CB1054">
            <w:pPr>
              <w:spacing w:before="80" w:after="80"/>
              <w:rPr>
                <w:rFonts w:ascii="Arial" w:hAnsi="Arial" w:cs="Arial"/>
                <w:b w:val="0"/>
                <w:bCs w:val="0"/>
              </w:rPr>
            </w:pPr>
            <w:r w:rsidRPr="00EA45AE">
              <w:rPr>
                <w:rFonts w:ascii="Arial" w:hAnsi="Arial" w:cs="Arial"/>
              </w:rPr>
              <w:t xml:space="preserve">in der </w:t>
            </w:r>
            <w:r w:rsidR="00934096" w:rsidRPr="00EA45AE">
              <w:rPr>
                <w:rFonts w:ascii="Arial" w:hAnsi="Arial" w:cs="Arial"/>
              </w:rPr>
              <w:t>Tätigkeit</w:t>
            </w:r>
            <w:r w:rsidRPr="00EA45AE">
              <w:rPr>
                <w:rFonts w:ascii="Arial" w:hAnsi="Arial" w:cs="Arial"/>
              </w:rPr>
              <w:t xml:space="preserve"> als</w:t>
            </w:r>
            <w:r w:rsidR="00934096" w:rsidRPr="00EA45AE">
              <w:rPr>
                <w:rFonts w:ascii="Arial" w:hAnsi="Arial" w:cs="Arial"/>
              </w:rPr>
              <w:t xml:space="preserve">: </w:t>
            </w:r>
          </w:p>
          <w:p w:rsidR="002E4A3C" w:rsidRPr="00EA45AE" w:rsidRDefault="0057169E" w:rsidP="00174443">
            <w:pPr>
              <w:spacing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5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096" w:rsidRPr="00EA45AE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34096" w:rsidRPr="00EA45AE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ED1868" w:rsidRPr="00EA45AE">
              <w:rPr>
                <w:rFonts w:ascii="Arial" w:hAnsi="Arial" w:cs="Arial"/>
                <w:b w:val="0"/>
                <w:bCs w:val="0"/>
              </w:rPr>
              <w:t xml:space="preserve">(stellv.) </w:t>
            </w:r>
            <w:r w:rsidR="00934096" w:rsidRPr="00EA45AE">
              <w:rPr>
                <w:rFonts w:ascii="Arial" w:hAnsi="Arial" w:cs="Arial"/>
                <w:b w:val="0"/>
                <w:bCs w:val="0"/>
              </w:rPr>
              <w:t>Wahlvorste</w:t>
            </w:r>
            <w:r w:rsidR="00ED1868" w:rsidRPr="00EA45AE">
              <w:rPr>
                <w:rFonts w:ascii="Arial" w:hAnsi="Arial" w:cs="Arial"/>
                <w:b w:val="0"/>
                <w:bCs w:val="0"/>
              </w:rPr>
              <w:t xml:space="preserve">her/in    </w:t>
            </w:r>
            <w:sdt>
              <w:sdtPr>
                <w:rPr>
                  <w:rFonts w:ascii="Arial" w:hAnsi="Arial" w:cs="Arial"/>
                </w:rPr>
                <w:id w:val="-11530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68" w:rsidRPr="00EA45AE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D1868" w:rsidRPr="00EA45AE">
              <w:rPr>
                <w:rFonts w:ascii="Arial" w:hAnsi="Arial" w:cs="Arial"/>
                <w:b w:val="0"/>
                <w:bCs w:val="0"/>
              </w:rPr>
              <w:t xml:space="preserve"> (stellv.) Schriftführer/in     </w:t>
            </w:r>
            <w:sdt>
              <w:sdtPr>
                <w:rPr>
                  <w:rFonts w:ascii="Arial" w:hAnsi="Arial" w:cs="Arial"/>
                </w:rPr>
                <w:id w:val="-15947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68" w:rsidRPr="00EA45AE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D1868" w:rsidRPr="00EA45AE">
              <w:rPr>
                <w:rFonts w:ascii="Arial" w:hAnsi="Arial" w:cs="Arial"/>
                <w:b w:val="0"/>
                <w:bCs w:val="0"/>
              </w:rPr>
              <w:t xml:space="preserve"> Beisitzer/in</w:t>
            </w:r>
            <w:r w:rsidR="00174443" w:rsidRPr="00EA45AE">
              <w:rPr>
                <w:rFonts w:ascii="Arial" w:hAnsi="Arial" w:cs="Arial"/>
                <w:b w:val="0"/>
                <w:bCs w:val="0"/>
              </w:rPr>
              <w:t xml:space="preserve">    </w:t>
            </w:r>
          </w:p>
          <w:p w:rsidR="00934096" w:rsidRPr="002E4A3C" w:rsidRDefault="0057169E" w:rsidP="00174443">
            <w:pPr>
              <w:spacing w:after="8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</w:rPr>
                <w:id w:val="-13315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43" w:rsidRPr="00EA45AE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174443" w:rsidRPr="00EA45AE">
              <w:rPr>
                <w:rFonts w:ascii="Arial" w:hAnsi="Arial" w:cs="Arial"/>
                <w:b w:val="0"/>
                <w:bCs w:val="0"/>
              </w:rPr>
              <w:t xml:space="preserve"> Reservekraft</w:t>
            </w:r>
            <w:r w:rsidR="002E4A3C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2E4A3C" w:rsidRPr="002E4A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(Einsatz</w:t>
            </w:r>
            <w:r w:rsidR="002E4A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nur erforderlich, falls kurzfristig ein/e Wahlhelfer/in </w:t>
            </w:r>
            <w:r w:rsidR="00D35A9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am Wahltag </w:t>
            </w:r>
            <w:r w:rsidR="002E4A3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ausfällt)</w:t>
            </w:r>
          </w:p>
        </w:tc>
        <w:bookmarkStart w:id="1" w:name="_GoBack"/>
        <w:bookmarkEnd w:id="1"/>
      </w:tr>
      <w:tr w:rsidR="00ED1868" w:rsidRPr="00934096" w:rsidTr="002E4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ED1868" w:rsidRPr="002E4A3C" w:rsidRDefault="0057169E" w:rsidP="002E4A3C">
            <w:pPr>
              <w:spacing w:before="80" w:after="120"/>
              <w:rPr>
                <w:rFonts w:ascii="Arial" w:hAnsi="Arial" w:cs="Arial"/>
                <w:b w:val="0"/>
                <w:bCs w:val="0"/>
              </w:rPr>
            </w:pPr>
            <w:sdt>
              <w:sdtPr>
                <w:rPr>
                  <w:rFonts w:ascii="Arial" w:hAnsi="Arial" w:cs="Arial"/>
                </w:rPr>
                <w:id w:val="-52301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68" w:rsidRPr="00EA45AE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ED1868" w:rsidRPr="00EA45AE">
              <w:rPr>
                <w:rFonts w:ascii="Arial" w:hAnsi="Arial" w:cs="Arial"/>
                <w:b w:val="0"/>
                <w:bCs w:val="0"/>
              </w:rPr>
              <w:t xml:space="preserve"> über meinen Einsatz</w:t>
            </w:r>
            <w:r w:rsidR="00ED1868" w:rsidRPr="002E4A3C">
              <w:rPr>
                <w:rFonts w:ascii="Arial" w:hAnsi="Arial" w:cs="Arial"/>
                <w:b w:val="0"/>
                <w:bCs w:val="0"/>
              </w:rPr>
              <w:t xml:space="preserve"> benötige ich einen Nachweis für meinen Arbeitgeber</w:t>
            </w:r>
          </w:p>
        </w:tc>
      </w:tr>
    </w:tbl>
    <w:tbl>
      <w:tblPr>
        <w:tblStyle w:val="Gitternetztabelle6farbi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B4CBD" w:rsidRPr="006B4CBD" w:rsidTr="00D35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D0CECE" w:themeFill="background2" w:themeFillShade="E6"/>
          </w:tcPr>
          <w:p w:rsidR="006B4CBD" w:rsidRPr="006B4CBD" w:rsidRDefault="00ED1868" w:rsidP="006B4CBD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="006B4CBD">
              <w:rPr>
                <w:rFonts w:ascii="Arial" w:hAnsi="Arial" w:cs="Arial"/>
                <w:sz w:val="24"/>
                <w:szCs w:val="24"/>
              </w:rPr>
              <w:t>Einverständniserklärung</w:t>
            </w:r>
          </w:p>
        </w:tc>
      </w:tr>
      <w:tr w:rsidR="006B4CBD" w:rsidRPr="006B4CBD" w:rsidTr="00D35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shd w:val="clear" w:color="auto" w:fill="auto"/>
          </w:tcPr>
          <w:p w:rsidR="006B4CBD" w:rsidRPr="00880588" w:rsidRDefault="006B4CBD" w:rsidP="006B4CBD">
            <w:pPr>
              <w:pStyle w:val="HC"/>
              <w:spacing w:before="80"/>
              <w:rPr>
                <w:sz w:val="22"/>
                <w:szCs w:val="22"/>
              </w:rPr>
            </w:pPr>
            <w:r w:rsidRPr="00880588">
              <w:rPr>
                <w:sz w:val="22"/>
                <w:szCs w:val="22"/>
              </w:rPr>
              <w:t>Mit meiner Meldung erkläre ich mich bereit, in einem Wahlvorstand mitzuwirken. Mir ist bekannt, dass die Stimmauszählung nach Wahlschluss ab 18 Uhr zu meinen Aufgaben gehört.</w:t>
            </w:r>
          </w:p>
          <w:p w:rsidR="006B4CBD" w:rsidRPr="00880588" w:rsidRDefault="006B4CBD" w:rsidP="006B4CBD">
            <w:pPr>
              <w:pStyle w:val="HC"/>
              <w:rPr>
                <w:sz w:val="22"/>
                <w:szCs w:val="22"/>
              </w:rPr>
            </w:pPr>
          </w:p>
          <w:p w:rsidR="006B4CBD" w:rsidRPr="00880588" w:rsidRDefault="006B4CBD" w:rsidP="006B4CBD">
            <w:pPr>
              <w:pStyle w:val="HC"/>
              <w:rPr>
                <w:sz w:val="22"/>
                <w:szCs w:val="22"/>
              </w:rPr>
            </w:pPr>
            <w:r w:rsidRPr="00880588">
              <w:rPr>
                <w:sz w:val="22"/>
                <w:szCs w:val="22"/>
              </w:rPr>
              <w:t>Ich stimme zu, dass meine personenbezogenen Daten von der Stadt Vetschau/Spreewald zum Zwecke der Berufung in einen Wahlvorstand verarbeitet und gespeichert werden. Das gilt auch für künftige Wahlen. Der Speicherung der Daten kann ich jederzeit widersprechen.</w:t>
            </w:r>
          </w:p>
          <w:p w:rsidR="006B4CBD" w:rsidRPr="002E4A3C" w:rsidRDefault="0057169E" w:rsidP="00070B53">
            <w:pPr>
              <w:pStyle w:val="HC"/>
              <w:spacing w:before="80" w:after="80"/>
              <w:ind w:left="212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760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BD" w:rsidRPr="002E4A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4CBD" w:rsidRPr="002E4A3C">
              <w:rPr>
                <w:sz w:val="22"/>
                <w:szCs w:val="22"/>
              </w:rPr>
              <w:t xml:space="preserve"> ja </w:t>
            </w:r>
            <w:r w:rsidR="006B4CBD" w:rsidRPr="002E4A3C">
              <w:rPr>
                <w:sz w:val="22"/>
                <w:szCs w:val="22"/>
              </w:rPr>
              <w:tab/>
            </w:r>
            <w:r w:rsidR="006B4CBD" w:rsidRPr="002E4A3C">
              <w:rPr>
                <w:sz w:val="22"/>
                <w:szCs w:val="22"/>
              </w:rPr>
              <w:tab/>
            </w:r>
            <w:r w:rsidR="006B4CBD" w:rsidRPr="002E4A3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74229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BD" w:rsidRPr="002E4A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4CBD" w:rsidRPr="002E4A3C">
              <w:rPr>
                <w:sz w:val="22"/>
                <w:szCs w:val="22"/>
              </w:rPr>
              <w:t xml:space="preserve"> nein</w:t>
            </w:r>
          </w:p>
        </w:tc>
      </w:tr>
      <w:tr w:rsidR="006B4CBD" w:rsidRPr="006B4CBD" w:rsidTr="006B4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shd w:val="clear" w:color="auto" w:fill="D0CECE" w:themeFill="background2" w:themeFillShade="E6"/>
          </w:tcPr>
          <w:p w:rsidR="006B4CBD" w:rsidRPr="006B4CBD" w:rsidRDefault="006B4CBD" w:rsidP="006B4CBD">
            <w:pPr>
              <w:rPr>
                <w:rFonts w:ascii="Arial" w:hAnsi="Arial" w:cs="Arial"/>
                <w:sz w:val="24"/>
                <w:szCs w:val="24"/>
              </w:rPr>
            </w:pPr>
            <w:r w:rsidRPr="006B4CBD">
              <w:rPr>
                <w:rFonts w:ascii="Arial" w:hAnsi="Arial" w:cs="Arial"/>
                <w:sz w:val="24"/>
                <w:szCs w:val="24"/>
              </w:rPr>
              <w:t>Ort, Datum: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:rsidR="006B4CBD" w:rsidRPr="006B4CBD" w:rsidRDefault="006B4CBD" w:rsidP="006B4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B4CBD">
              <w:rPr>
                <w:rFonts w:ascii="Arial" w:hAnsi="Arial" w:cs="Arial"/>
                <w:sz w:val="24"/>
                <w:szCs w:val="24"/>
              </w:rPr>
              <w:t>Unterschrift:</w:t>
            </w:r>
          </w:p>
        </w:tc>
      </w:tr>
      <w:tr w:rsidR="006B4CBD" w:rsidRPr="006B4CBD" w:rsidTr="006B4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6B4CBD" w:rsidRPr="00880588" w:rsidRDefault="006B4CBD" w:rsidP="006B4CBD">
            <w:pPr>
              <w:rPr>
                <w:rFonts w:ascii="Arial" w:hAnsi="Arial" w:cs="Arial"/>
                <w:sz w:val="26"/>
                <w:szCs w:val="26"/>
              </w:rPr>
            </w:pPr>
          </w:p>
          <w:p w:rsidR="006B4CBD" w:rsidRPr="00880588" w:rsidRDefault="006B4CBD" w:rsidP="006B4CB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shd w:val="clear" w:color="auto" w:fill="auto"/>
          </w:tcPr>
          <w:p w:rsidR="006B4CBD" w:rsidRPr="00880588" w:rsidRDefault="006B4CBD" w:rsidP="006B4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B4CBD" w:rsidRDefault="006B4CBD" w:rsidP="00174443">
      <w:pPr>
        <w:pStyle w:val="HC"/>
      </w:pPr>
    </w:p>
    <w:sectPr w:rsidR="006B4CBD" w:rsidSect="00C144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72"/>
    <w:rsid w:val="00070B53"/>
    <w:rsid w:val="000841FC"/>
    <w:rsid w:val="0011236A"/>
    <w:rsid w:val="00174443"/>
    <w:rsid w:val="002D2CB0"/>
    <w:rsid w:val="002E4A3C"/>
    <w:rsid w:val="004114BB"/>
    <w:rsid w:val="0057169E"/>
    <w:rsid w:val="006B4CBD"/>
    <w:rsid w:val="006B7395"/>
    <w:rsid w:val="00880588"/>
    <w:rsid w:val="00934096"/>
    <w:rsid w:val="009B1472"/>
    <w:rsid w:val="00C14415"/>
    <w:rsid w:val="00C64059"/>
    <w:rsid w:val="00CB1054"/>
    <w:rsid w:val="00CC0CA1"/>
    <w:rsid w:val="00D35A90"/>
    <w:rsid w:val="00DA6C23"/>
    <w:rsid w:val="00EA45AE"/>
    <w:rsid w:val="00E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B515"/>
  <w15:chartTrackingRefBased/>
  <w15:docId w15:val="{103E1D33-AAA5-4A2A-BFE8-BF6401EC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C">
    <w:name w:val="HC"/>
    <w:qFormat/>
    <w:rsid w:val="00CC0CA1"/>
    <w:pPr>
      <w:spacing w:after="0" w:line="240" w:lineRule="auto"/>
    </w:pPr>
    <w:rPr>
      <w:rFonts w:ascii="Arial" w:hAnsi="Arial" w:cs="Arial"/>
      <w:sz w:val="20"/>
      <w:szCs w:val="20"/>
    </w:rPr>
  </w:style>
  <w:style w:type="table" w:styleId="Gitternetztabelle6farbig">
    <w:name w:val="Grid Table 6 Colorful"/>
    <w:basedOn w:val="NormaleTabelle"/>
    <w:uiPriority w:val="51"/>
    <w:rsid w:val="00934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1">
    <w:name w:val="Gitternetztabelle 6 farbig1"/>
    <w:basedOn w:val="NormaleTabelle"/>
    <w:next w:val="Gitternetztabelle6farbig"/>
    <w:uiPriority w:val="51"/>
    <w:rsid w:val="009340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2">
    <w:name w:val="Gitternetztabelle 6 farbig2"/>
    <w:basedOn w:val="NormaleTabelle"/>
    <w:next w:val="Gitternetztabelle6farbig"/>
    <w:uiPriority w:val="51"/>
    <w:rsid w:val="006B4C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Hackert, Christina</dc:creator>
  <cp:keywords/>
  <dc:description/>
  <cp:lastModifiedBy>Hackert, Christina</cp:lastModifiedBy>
  <cp:revision>14</cp:revision>
  <cp:lastPrinted>2023-11-08T08:21:00Z</cp:lastPrinted>
  <dcterms:created xsi:type="dcterms:W3CDTF">2023-11-08T07:36:00Z</dcterms:created>
  <dcterms:modified xsi:type="dcterms:W3CDTF">2023-11-09T09:10:00Z</dcterms:modified>
</cp:coreProperties>
</file>